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1C" w:rsidRDefault="008C24D7">
      <w:r>
        <w:t>What would you do with the Freedom? Would students abuse it?</w:t>
      </w:r>
    </w:p>
    <w:p w:rsidR="008C24D7" w:rsidRDefault="008C24D7"/>
    <w:p w:rsidR="008C24D7" w:rsidRDefault="008C24D7"/>
    <w:p w:rsidR="008C24D7" w:rsidRDefault="008C24D7">
      <w:bookmarkStart w:id="0" w:name="_GoBack"/>
      <w:bookmarkEnd w:id="0"/>
    </w:p>
    <w:p w:rsidR="008C24D7" w:rsidRDefault="008C24D7"/>
    <w:p w:rsidR="008C24D7" w:rsidRDefault="008C24D7">
      <w:r>
        <w:t>What do you agree with? Why?</w:t>
      </w:r>
    </w:p>
    <w:sectPr w:rsidR="008C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D7"/>
    <w:rsid w:val="00021253"/>
    <w:rsid w:val="00613471"/>
    <w:rsid w:val="008C24D7"/>
    <w:rsid w:val="009E27B8"/>
    <w:rsid w:val="00BD1A17"/>
    <w:rsid w:val="00DC0790"/>
    <w:rsid w:val="00F157C3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02DEF-8098-4D4A-8689-1D9E7C10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Pandora-Gilboa Local Schools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Paul Miller</cp:lastModifiedBy>
  <cp:revision>1</cp:revision>
  <dcterms:created xsi:type="dcterms:W3CDTF">2016-02-29T15:06:00Z</dcterms:created>
  <dcterms:modified xsi:type="dcterms:W3CDTF">2016-02-29T15:07:00Z</dcterms:modified>
</cp:coreProperties>
</file>